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4388B1E0" w:rsidR="009F5716" w:rsidRPr="009F5716" w:rsidRDefault="004471D3" w:rsidP="004D4033">
                <w:pPr>
                  <w:pStyle w:val="DataInput"/>
                  <w:spacing w:after="0"/>
                </w:pPr>
                <w:r>
                  <w:t>Warren</w:t>
                </w:r>
                <w:r w:rsidR="00B952DB">
                  <w:t xml:space="preserve"> Smith</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38966308" w:rsidR="009F5716" w:rsidRPr="009F5716" w:rsidRDefault="00472322" w:rsidP="004D4033">
                <w:pPr>
                  <w:pStyle w:val="DataInput"/>
                  <w:spacing w:after="0"/>
                </w:pPr>
                <w:r>
                  <w:t>ATD 50</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340314B0" w:rsidR="009F5716" w:rsidRPr="00E62429" w:rsidRDefault="00E62429" w:rsidP="00E62429">
                <w:pPr>
                  <w:pStyle w:val="DataInput"/>
                  <w:spacing w:after="0"/>
                </w:pPr>
                <w:r>
                  <w:t>The Pete Store</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5-10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34436869" w:rsidR="009F5716" w:rsidRPr="009F5716" w:rsidRDefault="004471D3" w:rsidP="004D4033">
                <w:pPr>
                  <w:pStyle w:val="DataInput"/>
                  <w:spacing w:after="0"/>
                </w:pPr>
                <w:r>
                  <w:rPr>
                    <w:color w:val="808080"/>
                  </w:rPr>
                  <w:t>5/10/2024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4DB5CBE9" w:rsidR="00B713BC" w:rsidRPr="00B713BC" w:rsidRDefault="00007A45" w:rsidP="00864F6C">
                <w:pPr>
                  <w:pStyle w:val="DataInput"/>
                </w:pPr>
                <w:r w:rsidRPr="00007A45">
                  <w:t>Time from acquisition to when new and used trucks are considered ready for sale.</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29E75C6C" w:rsidR="00B713BC" w:rsidRPr="00B713BC" w:rsidRDefault="00061EA0" w:rsidP="00864F6C">
                <w:pPr>
                  <w:pStyle w:val="DataInput"/>
                </w:pPr>
                <w:r w:rsidRPr="00061EA0">
                  <w:t>The average time to reach the frontline is currently 12 days.</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00CB8A18" w:rsidR="00B713BC" w:rsidRPr="000B3691" w:rsidRDefault="000B3691" w:rsidP="000B3691">
                <w:pPr>
                  <w:pStyle w:val="DataInput"/>
                </w:pPr>
                <w:r>
                  <w:t>Reduce</w:t>
                </w:r>
                <w:r w:rsidR="00D41AAA">
                  <w:t xml:space="preserve"> the</w:t>
                </w:r>
                <w:r>
                  <w:t xml:space="preserve"> average time to the frontline</w:t>
                </w:r>
                <w:r w:rsidR="00B952DB">
                  <w:t>.</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1EF71D79" w:rsidR="00B713BC" w:rsidRPr="00B713BC" w:rsidRDefault="00BE3F29" w:rsidP="00864F6C">
                <w:pPr>
                  <w:pStyle w:val="DataInput"/>
                </w:pPr>
                <w:r>
                  <w:t>My goal is to have an a</w:t>
                </w:r>
                <w:r w:rsidR="00E22CC1">
                  <w:t xml:space="preserve">verage time to the frontline </w:t>
                </w:r>
                <w:r>
                  <w:t xml:space="preserve">of </w:t>
                </w:r>
                <w:r w:rsidR="00583E76">
                  <w:t>5</w:t>
                </w:r>
                <w:r w:rsidR="00E22CC1">
                  <w:t xml:space="preserve"> days</w:t>
                </w:r>
                <w:r w:rsidR="00B952DB">
                  <w:t>.</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5-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1B1A8B75" w:rsidR="00931D47" w:rsidRPr="00B713BC" w:rsidRDefault="001C1BCC" w:rsidP="004D4033">
                <w:pPr>
                  <w:pStyle w:val="DataInput"/>
                  <w:spacing w:after="0"/>
                </w:pPr>
                <w:r>
                  <w:rPr>
                    <w:color w:val="808080"/>
                  </w:rPr>
                  <w:t>5/1/2024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05-0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70AF3285" w:rsidR="00931D47" w:rsidRPr="00B713BC" w:rsidRDefault="0012055B" w:rsidP="004D4033">
                <w:pPr>
                  <w:pStyle w:val="DataInput"/>
                  <w:spacing w:after="0"/>
                </w:pPr>
                <w:r>
                  <w:rPr>
                    <w:color w:val="808080"/>
                  </w:rPr>
                  <w:t>5/1/2025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6-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757C7F2C" w:rsidR="00931D47" w:rsidRPr="00B713BC" w:rsidRDefault="0012055B" w:rsidP="004D4033">
                <w:pPr>
                  <w:pStyle w:val="DataInput"/>
                  <w:spacing w:after="0"/>
                </w:pPr>
                <w:r>
                  <w:rPr>
                    <w:color w:val="808080"/>
                  </w:rPr>
                  <w:t>6/1/2024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7CC9C395" w:rsidR="00931D47" w:rsidRPr="00F5337B" w:rsidRDefault="008F484A" w:rsidP="00F5337B">
                <w:pPr>
                  <w:pStyle w:val="DataInput"/>
                </w:pPr>
                <w:r>
                  <w:t>1</w:t>
                </w:r>
                <w:r w:rsidR="00F5337B">
                  <w:t>1</w:t>
                </w:r>
                <w:r>
                  <w:t xml:space="preserve"> days</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8-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0A7207D0" w:rsidR="00931D47" w:rsidRPr="00B713BC" w:rsidRDefault="004F19DE" w:rsidP="004D4033">
                <w:pPr>
                  <w:pStyle w:val="DataInput"/>
                  <w:spacing w:after="0"/>
                </w:pPr>
                <w:r>
                  <w:rPr>
                    <w:color w:val="808080"/>
                  </w:rPr>
                  <w:t>8/1/2024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41D076AE" w:rsidR="00931D47" w:rsidRPr="00B713BC" w:rsidRDefault="00F5337B" w:rsidP="00864F6C">
                <w:pPr>
                  <w:pStyle w:val="DataInput"/>
                </w:pPr>
                <w:r>
                  <w:t>9 days</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169D2C66" w:rsidR="00931D47" w:rsidRPr="00B713BC" w:rsidRDefault="004F19DE" w:rsidP="004D4033">
                <w:pPr>
                  <w:pStyle w:val="DataInput"/>
                  <w:spacing w:after="0"/>
                </w:pPr>
                <w:r>
                  <w:rPr>
                    <w:color w:val="808080"/>
                  </w:rPr>
                  <w:t>11/1/2024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18A2D93A" w:rsidR="00931D47" w:rsidRPr="00B713BC" w:rsidRDefault="00F5337B" w:rsidP="00864F6C">
                <w:pPr>
                  <w:pStyle w:val="DataInput"/>
                </w:pPr>
                <w:r>
                  <w:t>7 days</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02-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3C9838A6" w:rsidR="00931D47" w:rsidRPr="00B713BC" w:rsidRDefault="004C4754" w:rsidP="004D4033">
                <w:pPr>
                  <w:pStyle w:val="DataInput"/>
                  <w:spacing w:after="0"/>
                </w:pPr>
                <w:r>
                  <w:rPr>
                    <w:color w:val="808080"/>
                  </w:rPr>
                  <w:t>2/1/2025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3BE19487" w:rsidR="00931D47" w:rsidRPr="00B713BC" w:rsidRDefault="00F5337B" w:rsidP="00864F6C">
                <w:pPr>
                  <w:pStyle w:val="DataInput"/>
                </w:pPr>
                <w:r>
                  <w:t>6 days</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0200B075" w:rsidR="00931D47" w:rsidRDefault="008025E1" w:rsidP="00864F6C">
                <w:pPr>
                  <w:pStyle w:val="DataInput"/>
                </w:pPr>
                <w:r>
                  <w:t>My dealer</w:t>
                </w:r>
                <w:r w:rsidR="00830B65">
                  <w:t>'</w:t>
                </w:r>
                <w:r>
                  <w:t>s vision to "</w:t>
                </w:r>
                <w:r w:rsidRPr="008025E1">
                  <w:t>UNDER COMMIT AND OVER DELIVER</w:t>
                </w:r>
                <w:r>
                  <w:t xml:space="preserve">" means that we need to </w:t>
                </w:r>
                <w:r w:rsidR="004829C9">
                  <w:t>keep our promise to our customers of a timely delivery</w:t>
                </w:r>
                <w:r w:rsidR="00B85D6A">
                  <w:t>.</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2ABE4549" w:rsidR="00931D47" w:rsidRDefault="003726E3" w:rsidP="00864F6C">
                <w:pPr>
                  <w:pStyle w:val="DataInput"/>
                </w:pPr>
                <w:r w:rsidRPr="003726E3">
                  <w:t>This could increase customer satisfaction, save money on selling expenses, and increase profit margins.</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07573DA2" w:rsidR="00931D47" w:rsidRDefault="00105395" w:rsidP="00864F6C">
                <w:pPr>
                  <w:pStyle w:val="DataInput"/>
                </w:pPr>
                <w:r w:rsidRPr="00105395">
                  <w:t>Floorplan, advertising, and payroll costs could cause us to break even or even lose money on a sale.</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723808F6" w:rsidR="00931D47" w:rsidRDefault="0083665F" w:rsidP="00864F6C">
                <w:pPr>
                  <w:pStyle w:val="DataInput"/>
                </w:pPr>
                <w:r w:rsidRPr="0083665F">
                  <w:t>Keeping our commitment to our customers increases satisfaction and brand loyalty, turning one-time customers into customers for life.</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1EBE07B5" w:rsidR="00931D47" w:rsidRDefault="00E6185C" w:rsidP="00864F6C">
                <w:pPr>
                  <w:pStyle w:val="DataInput"/>
                </w:pPr>
                <w:r w:rsidRPr="00E6185C">
                  <w:t>Time to adoption and acceptance of new policies and procedures by staff.</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0C60E0B6" w:rsidR="00931D47" w:rsidRDefault="00315AB7" w:rsidP="00864F6C">
                <w:pPr>
                  <w:pStyle w:val="DataInput"/>
                </w:pPr>
                <w:r w:rsidRPr="00315AB7">
                  <w:t>Show sales and service departments how new policies will benefit both departments.</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24F9579A" w:rsidR="00931D47" w:rsidRDefault="009F54C3" w:rsidP="00864F6C">
                <w:pPr>
                  <w:pStyle w:val="DataInput"/>
                </w:pPr>
                <w:r w:rsidRPr="009F54C3">
                  <w:t>Savings on daily selling cost of units. Not forfeiting $272.97 per truck per day on a truck that isn’t ready to sell.</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5480A5C5" w:rsidR="00931D47" w:rsidRDefault="003768B9" w:rsidP="00864F6C">
                <w:pPr>
                  <w:pStyle w:val="DataInput"/>
                </w:pPr>
                <w:r>
                  <w:t>Increase sales labor rate to the current door rate.</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27DB63FA" w:rsidR="00931D47" w:rsidRPr="003768B9" w:rsidRDefault="003768B9" w:rsidP="004C62FD">
                <w:pPr>
                  <w:pStyle w:val="DataInput"/>
                </w:pPr>
                <w:r>
                  <w:t>Buy in</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485C9AA7" w:rsidR="00931D47" w:rsidRPr="004C62FD" w:rsidRDefault="004C62FD" w:rsidP="003E0D73">
                <w:pPr>
                  <w:pStyle w:val="DataInput"/>
                </w:pPr>
                <w:r>
                  <w:t>Sales Manager</w:t>
                </w:r>
                <w:r w:rsidR="003E0D73">
                  <w:t xml:space="preserve">        </w:t>
                </w:r>
                <w:r>
                  <w:t>Service Manager</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08D52377" w:rsidR="00931D47" w:rsidRDefault="009A46CA" w:rsidP="00864F6C">
                <w:pPr>
                  <w:pStyle w:val="DataInput"/>
                </w:pPr>
                <w:r w:rsidRPr="009A46CA">
                  <w:t xml:space="preserve">The service department </w:t>
                </w:r>
                <w:proofErr w:type="gramStart"/>
                <w:r w:rsidRPr="009A46CA">
                  <w:t>will</w:t>
                </w:r>
                <w:r w:rsidR="00D839C4">
                  <w:t xml:space="preserve"> </w:t>
                </w:r>
                <w:r w:rsidRPr="009A46CA">
                  <w:t xml:space="preserve"> gladly</w:t>
                </w:r>
                <w:proofErr w:type="gramEnd"/>
                <w:r w:rsidR="00D839C4">
                  <w:t xml:space="preserve"> </w:t>
                </w:r>
                <w:r w:rsidRPr="009A46CA">
                  <w:t>move recent acquisitions to the front of the line.</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54E1EB6A" w:rsidR="00931D47" w:rsidRPr="00103B14" w:rsidRDefault="00103B14" w:rsidP="003E0D73">
                <w:pPr>
                  <w:pStyle w:val="DataInput"/>
                </w:pPr>
                <w:r>
                  <w:t>Start: 6/1/24</w:t>
                </w:r>
                <w:r w:rsidR="003E0D73">
                  <w:t xml:space="preserve">          </w:t>
                </w:r>
                <w:r>
                  <w:t>End: Never</w:t>
                </w:r>
                <w:r w:rsidR="003E0D73">
                  <w:t xml:space="preserve">          </w:t>
                </w:r>
                <w:r w:rsidR="000104FD">
                  <w:t xml:space="preserve">Check-in: </w:t>
                </w:r>
                <w:r w:rsidR="00307EE7">
                  <w:t>E</w:t>
                </w:r>
                <w:r w:rsidR="000104FD">
                  <w:t>very week</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3644354C" w:rsidR="00931D47" w:rsidRDefault="00400669" w:rsidP="00864F6C">
                <w:pPr>
                  <w:pStyle w:val="DataInput"/>
                </w:pPr>
                <w:r w:rsidRPr="00400669">
                  <w:t xml:space="preserve">New &amp; used trucks are checked in and written up within </w:t>
                </w:r>
                <w:r w:rsidR="0011369D">
                  <w:t>48</w:t>
                </w:r>
                <w:r w:rsidRPr="00400669">
                  <w:t xml:space="preserve"> hours.</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314A275B" w:rsidR="00931D47" w:rsidRPr="00C768CC" w:rsidRDefault="00273D88" w:rsidP="00ED1827">
                <w:pPr>
                  <w:pStyle w:val="DataInput"/>
                </w:pPr>
                <w:r>
                  <w:t>Staff</w:t>
                </w:r>
                <w:r w:rsidR="00ED1827">
                  <w:t xml:space="preserve">                          </w:t>
                </w:r>
                <w:r w:rsidR="00C768CC">
                  <w:t>Buy in</w:t>
                </w:r>
                <w:r w:rsidR="00ED1827">
                  <w:t xml:space="preserve">   </w:t>
                </w:r>
                <w:r w:rsidR="007B7016">
                  <w:t>Communication</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2D2E0E98" w:rsidR="00931D47" w:rsidRPr="007B7016" w:rsidRDefault="007B7016" w:rsidP="004B3C73">
                <w:pPr>
                  <w:pStyle w:val="DataInput"/>
                </w:pPr>
                <w:r>
                  <w:t>Service Manager</w:t>
                </w:r>
                <w:r w:rsidR="00CE0D9C">
                  <w:t xml:space="preserve">   </w:t>
                </w:r>
                <w:r>
                  <w:t>Service Advisor</w:t>
                </w:r>
                <w:r w:rsidR="004B3C73">
                  <w:t xml:space="preserve">     </w:t>
                </w:r>
                <w:r>
                  <w:t>Shop Forman</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35A9DF9" w:rsidR="00931D47" w:rsidRDefault="00F5582B" w:rsidP="00864F6C">
                <w:pPr>
                  <w:pStyle w:val="DataInput"/>
                </w:pPr>
                <w:r w:rsidRPr="00F5582B">
                  <w:t>Strict standards ensure the service department always treats the sales department as a preferred captive customer.</w:t>
                </w:r>
              </w:p>
            </w:tc>
          </w:sdtContent>
        </w:sdt>
        <w:sdt>
          <w:sdtPr>
            <w:id w:val="420616407"/>
            <w:placeholder>
              <w:docPart w:val="09E12D23C92A4150800BEA2DE106F500"/>
            </w:placeholder>
          </w:sdtPr>
          <w:sdtContent>
            <w:sdt>
              <w:sdtPr>
                <w:id w:val="919446428"/>
                <w:placeholder>
                  <w:docPart w:val="2DC1DB7B421043CB8A028A170791EA6A"/>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AC0402" w14:textId="77777777" w:rsidR="003037BA" w:rsidRPr="003037BA" w:rsidRDefault="003037BA" w:rsidP="003037BA">
                    <w:r w:rsidRPr="003037BA">
                      <w:t>Start: 6/1/24</w:t>
                    </w:r>
                  </w:p>
                  <w:p w14:paraId="291A661A" w14:textId="1681FBE8" w:rsidR="00931D47" w:rsidRDefault="003037BA" w:rsidP="003E0D73">
                    <w:r w:rsidRPr="003037BA">
                      <w:t xml:space="preserve">End: </w:t>
                    </w:r>
                    <w:r w:rsidR="000F15B1">
                      <w:t>6/1/25</w:t>
                    </w:r>
                    <w:r w:rsidR="003E0D73">
                      <w:t xml:space="preserve">        </w:t>
                    </w:r>
                    <w:r w:rsidRPr="003037BA">
                      <w:t xml:space="preserve">Check-in: </w:t>
                    </w:r>
                    <w:r w:rsidR="003E0D73">
                      <w:t>O</w:t>
                    </w:r>
                    <w:r w:rsidR="00CA2BD4">
                      <w:t>nce a month</w:t>
                    </w:r>
                  </w:p>
                </w:tc>
              </w:sdtContent>
            </w:sdt>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0312ADEB" w:rsidR="00931D47" w:rsidRDefault="00DC66D3" w:rsidP="00864F6C">
                <w:pPr>
                  <w:pStyle w:val="DataInput"/>
                </w:pPr>
                <w:r>
                  <w:t xml:space="preserve">Used truck </w:t>
                </w:r>
                <w:r w:rsidR="003A0A10">
                  <w:t>triage started within 72 hours of being checked in</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080CDFE5" w:rsidR="00931D47" w:rsidRPr="003F57E5" w:rsidRDefault="003F57E5" w:rsidP="00CE0D9C">
                <w:pPr>
                  <w:pStyle w:val="DataInput"/>
                </w:pPr>
                <w:r>
                  <w:t>Staff</w:t>
                </w:r>
                <w:r w:rsidR="00CE0D9C">
                  <w:t xml:space="preserve">                        </w:t>
                </w:r>
                <w:r>
                  <w:t>Time</w:t>
                </w:r>
                <w:r w:rsidR="00CE0D9C">
                  <w:t xml:space="preserve">                          </w:t>
                </w:r>
                <w:r>
                  <w:t>Buy in</w:t>
                </w:r>
                <w:r w:rsidR="00CE0D9C">
                  <w:t xml:space="preserve">     </w:t>
                </w:r>
                <w:r>
                  <w:t>Communication</w:t>
                </w:r>
              </w:p>
            </w:tc>
          </w:sdtContent>
        </w:sdt>
        <w:sdt>
          <w:sdtPr>
            <w:id w:val="-563565780"/>
            <w:placeholder>
              <w:docPart w:val="2E59A57EC5224577879C5F0EC0457F10"/>
            </w:placeholder>
          </w:sdtPr>
          <w:sdtContent>
            <w:sdt>
              <w:sdtPr>
                <w:id w:val="-1563707925"/>
                <w:placeholder>
                  <w:docPart w:val="A4CAA2FE42904E849D8CE74E5DD42271"/>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CC69217" w14:textId="77777777" w:rsidR="00563C04" w:rsidRPr="00563C04" w:rsidRDefault="00563C04" w:rsidP="00563C04">
                    <w:r w:rsidRPr="00563C04">
                      <w:t>Service Manager</w:t>
                    </w:r>
                  </w:p>
                  <w:p w14:paraId="1EB970AF" w14:textId="77A5CB10" w:rsidR="00931D47" w:rsidRDefault="00563C04" w:rsidP="00CE0D9C">
                    <w:r w:rsidRPr="00563C04">
                      <w:t>Service Advisor</w:t>
                    </w:r>
                    <w:r w:rsidR="00CE0D9C">
                      <w:t xml:space="preserve">      </w:t>
                    </w:r>
                    <w:r w:rsidRPr="00563C04">
                      <w:t>Shop Forman</w:t>
                    </w:r>
                  </w:p>
                </w:tc>
              </w:sdtContent>
            </w:sdt>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4A3D95CD" w:rsidR="00931D47" w:rsidRDefault="006707B4" w:rsidP="00864F6C">
                <w:pPr>
                  <w:pStyle w:val="DataInput"/>
                </w:pPr>
                <w:r>
                  <w:t>Time to the frontline will be decreased</w:t>
                </w:r>
                <w:r w:rsidR="00F16DAD">
                  <w:t>.</w:t>
                </w:r>
              </w:p>
            </w:tc>
          </w:sdtContent>
        </w:sdt>
        <w:sdt>
          <w:sdtPr>
            <w:id w:val="1382683277"/>
            <w:placeholder>
              <w:docPart w:val="A87BC2016AA6491B805020E688608155"/>
            </w:placeholder>
          </w:sdtPr>
          <w:sdtContent>
            <w:sdt>
              <w:sdtPr>
                <w:id w:val="515271027"/>
                <w:placeholder>
                  <w:docPart w:val="32EDA1267D6D4E9E9833E57A6D96E3B6"/>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CFD6A25" w14:textId="77777777" w:rsidR="003037BA" w:rsidRPr="003037BA" w:rsidRDefault="003037BA" w:rsidP="003037BA">
                    <w:r w:rsidRPr="003037BA">
                      <w:t>Start: 6/1/24</w:t>
                    </w:r>
                  </w:p>
                  <w:p w14:paraId="56760FB9" w14:textId="266867AF" w:rsidR="00931D47" w:rsidRDefault="003037BA" w:rsidP="003E0D73">
                    <w:r w:rsidRPr="003037BA">
                      <w:t xml:space="preserve">End: </w:t>
                    </w:r>
                    <w:r w:rsidR="00390244">
                      <w:t>6/1/25</w:t>
                    </w:r>
                    <w:r w:rsidR="003E0D73">
                      <w:t xml:space="preserve">        </w:t>
                    </w:r>
                    <w:r w:rsidRPr="003037BA">
                      <w:t xml:space="preserve">Check-in: </w:t>
                    </w:r>
                    <w:r w:rsidR="003E0D73">
                      <w:t>O</w:t>
                    </w:r>
                    <w:r w:rsidR="00B1401C">
                      <w:t>nce a month</w:t>
                    </w:r>
                  </w:p>
                </w:tc>
              </w:sdtContent>
            </w:sdt>
          </w:sdtContent>
        </w:sdt>
      </w:tr>
      <w:tr w:rsidR="00931D47" w14:paraId="0A91593E" w14:textId="77777777" w:rsidTr="00931D47">
        <w:sdt>
          <w:sdtPr>
            <w:id w:val="-1290816022"/>
            <w:placeholder>
              <w:docPart w:val="CC71495FEE814F64BE5874952F025DEE"/>
            </w:placeholder>
          </w:sdtPr>
          <w:sdtContent>
            <w:sdt>
              <w:sdtPr>
                <w:id w:val="1609848923"/>
                <w:placeholder>
                  <w:docPart w:val="46426B5554E443B295C87EE37D6A8EAA"/>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0864F191" w:rsidR="00931D47" w:rsidRDefault="00686EE1" w:rsidP="00864F6C">
                    <w:pPr>
                      <w:pStyle w:val="DataInput"/>
                    </w:pPr>
                    <w:r>
                      <w:t>New truck PDI started wi</w:t>
                    </w:r>
                    <w:r w:rsidR="003F57E5">
                      <w:t>thin 72 hours of being checked in</w:t>
                    </w:r>
                    <w:r w:rsidR="00563C04">
                      <w:t>.</w:t>
                    </w:r>
                  </w:p>
                </w:tc>
              </w:sdtContent>
            </w:sdt>
          </w:sdtContent>
        </w:sdt>
        <w:sdt>
          <w:sdtPr>
            <w:id w:val="-1114977001"/>
            <w:placeholder>
              <w:docPart w:val="1B7615EB4D0E4967B21F46FA3FFD92B7"/>
            </w:placeholder>
          </w:sdtPr>
          <w:sdtContent>
            <w:sdt>
              <w:sdtPr>
                <w:id w:val="678933999"/>
                <w:placeholder>
                  <w:docPart w:val="31F4801FC82743D498B339FF54B364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581014" w14:textId="77777777" w:rsidR="00563C04" w:rsidRPr="00563C04" w:rsidRDefault="00563C04" w:rsidP="00563C04">
                    <w:r w:rsidRPr="00563C04">
                      <w:t>Staff</w:t>
                    </w:r>
                  </w:p>
                  <w:p w14:paraId="076D7376" w14:textId="77777777" w:rsidR="00563C04" w:rsidRPr="00563C04" w:rsidRDefault="00563C04" w:rsidP="00563C04">
                    <w:r w:rsidRPr="00563C04">
                      <w:t>Time</w:t>
                    </w:r>
                  </w:p>
                  <w:p w14:paraId="1D399CAC" w14:textId="2AAFE512" w:rsidR="00931D47" w:rsidRDefault="00563C04" w:rsidP="003E0D73">
                    <w:r w:rsidRPr="00563C04">
                      <w:t xml:space="preserve">Buy </w:t>
                    </w:r>
                    <w:proofErr w:type="gramStart"/>
                    <w:r w:rsidRPr="00563C04">
                      <w:t>in</w:t>
                    </w:r>
                    <w:r w:rsidR="003E0D73">
                      <w:t xml:space="preserve">  </w:t>
                    </w:r>
                    <w:r w:rsidRPr="00563C04">
                      <w:t>Communication</w:t>
                    </w:r>
                    <w:proofErr w:type="gramEnd"/>
                  </w:p>
                </w:tc>
              </w:sdtContent>
            </w:sdt>
          </w:sdtContent>
        </w:sdt>
        <w:sdt>
          <w:sdtPr>
            <w:id w:val="2012720351"/>
            <w:placeholder>
              <w:docPart w:val="6A0E0D1FF1B24801990FA8F98498D6DC"/>
            </w:placeholder>
          </w:sdtPr>
          <w:sdtContent>
            <w:sdt>
              <w:sdtPr>
                <w:id w:val="573241338"/>
                <w:placeholder>
                  <w:docPart w:val="762CAA0BF91C4FBCB7AF36857CEE09C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15198A3" w14:textId="77777777" w:rsidR="00563C04" w:rsidRPr="00563C04" w:rsidRDefault="00563C04" w:rsidP="00563C04">
                    <w:r w:rsidRPr="00563C04">
                      <w:t>Service Manager</w:t>
                    </w:r>
                  </w:p>
                  <w:p w14:paraId="463C31B9" w14:textId="1F8655BC" w:rsidR="00931D47" w:rsidRDefault="00563C04" w:rsidP="003E0D73">
                    <w:r w:rsidRPr="00563C04">
                      <w:t>Service Advisor</w:t>
                    </w:r>
                    <w:r w:rsidR="003E0D73">
                      <w:t xml:space="preserve">        </w:t>
                    </w:r>
                    <w:r w:rsidRPr="00563C04">
                      <w:t>Shop Forman</w:t>
                    </w:r>
                  </w:p>
                </w:tc>
              </w:sdtContent>
            </w:sdt>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1B82E58C" w:rsidR="00931D47" w:rsidRDefault="0051634B" w:rsidP="00864F6C">
                <w:pPr>
                  <w:pStyle w:val="DataInput"/>
                </w:pPr>
                <w:r w:rsidRPr="0051634B">
                  <w:t>Time to the frontline or a customer’s yard decreases</w:t>
                </w:r>
              </w:p>
            </w:tc>
          </w:sdtContent>
        </w:sdt>
        <w:sdt>
          <w:sdtPr>
            <w:id w:val="1054041693"/>
            <w:placeholder>
              <w:docPart w:val="8FBDB84D80454074AABCFF23CF048CB9"/>
            </w:placeholder>
          </w:sdtPr>
          <w:sdtContent>
            <w:sdt>
              <w:sdtPr>
                <w:id w:val="1546792877"/>
                <w:placeholder>
                  <w:docPart w:val="246C958882E7446CAEE5B2AA3B08CDDA"/>
                </w:placeholder>
              </w:sdtPr>
              <w:sdtEndPr/>
              <w:sdtContent>
                <w:sdt>
                  <w:sdtPr>
                    <w:id w:val="741223750"/>
                    <w:placeholder>
                      <w:docPart w:val="08AD7A6AA1E4438D870A34AF9A4FE19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5B64E73" w14:textId="77777777" w:rsidR="00B1401C" w:rsidRPr="00B1401C" w:rsidRDefault="00B1401C" w:rsidP="00B1401C">
                        <w:r w:rsidRPr="00B1401C">
                          <w:t>Start: 6/1/24</w:t>
                        </w:r>
                      </w:p>
                      <w:p w14:paraId="24CDE9DC" w14:textId="02463954" w:rsidR="00931D47" w:rsidRDefault="00B1401C" w:rsidP="003E0D73">
                        <w:r w:rsidRPr="00B1401C">
                          <w:t>End: 6/1/25</w:t>
                        </w:r>
                        <w:r w:rsidR="003E0D73">
                          <w:t xml:space="preserve">         </w:t>
                        </w:r>
                        <w:r w:rsidRPr="00B1401C">
                          <w:t xml:space="preserve">Check-in: </w:t>
                        </w:r>
                        <w:r w:rsidR="003E0D73">
                          <w:t>O</w:t>
                        </w:r>
                        <w:r w:rsidRPr="00B1401C">
                          <w:t>nce a month</w:t>
                        </w:r>
                      </w:p>
                    </w:tc>
                  </w:sdtContent>
                </w:sdt>
              </w:sdtContent>
            </w:sdt>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267C7075" w:rsidR="00931D47" w:rsidRDefault="00F2188A" w:rsidP="00864F6C">
                <w:pPr>
                  <w:pStyle w:val="DataInput"/>
                </w:pPr>
                <w:r>
                  <w:t>Regular updates given to the sales team through decisive</w:t>
                </w:r>
                <w:r w:rsidR="000474B5">
                  <w:t>.</w:t>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2715D66E" w:rsidR="00931D47" w:rsidRPr="00F2188A" w:rsidRDefault="00F2188A" w:rsidP="003E0D73">
                <w:pPr>
                  <w:pStyle w:val="DataInput"/>
                </w:pPr>
                <w:r>
                  <w:t>Staff</w:t>
                </w:r>
                <w:r w:rsidR="003E0D73">
                  <w:t xml:space="preserve">                        </w:t>
                </w:r>
                <w:r>
                  <w:t>Time</w:t>
                </w:r>
                <w:r w:rsidR="003E0D73">
                  <w:t xml:space="preserve">                          </w:t>
                </w:r>
                <w:r>
                  <w:t>Buy in</w:t>
                </w:r>
              </w:p>
            </w:tc>
          </w:sdtContent>
        </w:sdt>
        <w:sdt>
          <w:sdtPr>
            <w:id w:val="1818990645"/>
            <w:placeholder>
              <w:docPart w:val="683C529CA13C4CFF864D695F2ADFF35E"/>
            </w:placeholder>
          </w:sdtPr>
          <w:sdtContent>
            <w:sdt>
              <w:sdtPr>
                <w:id w:val="-59018045"/>
                <w:placeholder>
                  <w:docPart w:val="CC3B348775C94956910FA21B592FD4BF"/>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F7D7CBE" w14:textId="77777777" w:rsidR="00363C87" w:rsidRPr="00363C87" w:rsidRDefault="00363C87" w:rsidP="00363C87">
                    <w:r w:rsidRPr="00363C87">
                      <w:t>Service Manager</w:t>
                    </w:r>
                  </w:p>
                  <w:p w14:paraId="23127585" w14:textId="4441DE0A" w:rsidR="00931D47" w:rsidRDefault="00363C87" w:rsidP="003E0D73">
                    <w:r w:rsidRPr="00363C87">
                      <w:t>Service Advisor</w:t>
                    </w:r>
                    <w:r w:rsidR="003E0D73">
                      <w:t xml:space="preserve">     </w:t>
                    </w:r>
                    <w:r w:rsidRPr="00363C87">
                      <w:t>Shop Forman</w:t>
                    </w:r>
                  </w:p>
                </w:tc>
              </w:sdtContent>
            </w:sdt>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22A59517" w:rsidR="00931D47" w:rsidRDefault="00D07890" w:rsidP="00864F6C">
                <w:pPr>
                  <w:pStyle w:val="DataInput"/>
                </w:pPr>
                <w:r>
                  <w:t>Communication will ensure timelines are met.</w:t>
                </w:r>
              </w:p>
            </w:tc>
          </w:sdtContent>
        </w:sdt>
        <w:sdt>
          <w:sdtPr>
            <w:id w:val="297890331"/>
            <w:placeholder>
              <w:docPart w:val="D19D68AF052B40DAA3F4A6F1E9152952"/>
            </w:placeholder>
          </w:sdtPr>
          <w:sdtContent>
            <w:sdt>
              <w:sdtPr>
                <w:id w:val="534472518"/>
                <w:placeholder>
                  <w:docPart w:val="5FA06081FD52406E985C328F67773318"/>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1B6733B" w14:textId="77777777" w:rsidR="003037BA" w:rsidRPr="003037BA" w:rsidRDefault="003037BA" w:rsidP="003037BA">
                    <w:r w:rsidRPr="003037BA">
                      <w:t>Start: 6/1/24</w:t>
                    </w:r>
                  </w:p>
                  <w:p w14:paraId="47652265" w14:textId="2F35DE8E" w:rsidR="00931D47" w:rsidRDefault="003037BA" w:rsidP="003E0D73">
                    <w:r w:rsidRPr="003037BA">
                      <w:t>End: Never</w:t>
                    </w:r>
                    <w:r w:rsidR="003E0D73">
                      <w:t xml:space="preserve">          </w:t>
                    </w:r>
                    <w:r w:rsidRPr="003037BA">
                      <w:t xml:space="preserve">Check-in: </w:t>
                    </w:r>
                    <w:r w:rsidR="003E0D73">
                      <w:t>E</w:t>
                    </w:r>
                    <w:r w:rsidR="00B1401C">
                      <w:t>very other week</w:t>
                    </w:r>
                  </w:p>
                </w:tc>
              </w:sdtContent>
            </w:sdt>
          </w:sdtContent>
        </w:sdt>
      </w:tr>
      <w:tr w:rsidR="00931D47" w14:paraId="3BE9F734" w14:textId="77777777" w:rsidTr="00931D47">
        <w:sdt>
          <w:sdt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5B4BAAB6" w:rsidR="00931D47" w:rsidRDefault="000474B5" w:rsidP="00864F6C">
                <w:pPr>
                  <w:pStyle w:val="DataInput"/>
                </w:pPr>
                <w:r>
                  <w:t xml:space="preserve">Timeline </w:t>
                </w:r>
                <w:r w:rsidR="00EA1E52">
                  <w:t>for reconditioning established after triage</w:t>
                </w:r>
                <w:r w:rsidR="00092558">
                  <w:t>.</w:t>
                </w: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3FAFF6CD" w:rsidR="00931D47" w:rsidRPr="003A53C5" w:rsidRDefault="003A53C5" w:rsidP="003E0D73">
                <w:pPr>
                  <w:pStyle w:val="DataInput"/>
                </w:pPr>
                <w:r>
                  <w:t>Staff</w:t>
                </w:r>
                <w:r w:rsidR="00B4543B">
                  <w:t xml:space="preserve">                        </w:t>
                </w:r>
                <w:r>
                  <w:t>Time</w:t>
                </w:r>
                <w:r w:rsidR="00B4543B">
                  <w:t xml:space="preserve">                          </w:t>
                </w:r>
                <w:r>
                  <w:t>Buy in</w:t>
                </w:r>
                <w:r w:rsidR="003E0D73">
                  <w:t xml:space="preserve">   </w:t>
                </w:r>
                <w:r>
                  <w:t>Communication</w:t>
                </w:r>
              </w:p>
            </w:tc>
          </w:sdtContent>
        </w:sdt>
        <w:sdt>
          <w:sdtPr>
            <w:id w:val="-1979366053"/>
            <w:placeholder>
              <w:docPart w:val="CFA4E92A583C475A9B5B9A813834CD78"/>
            </w:placeholder>
          </w:sdtPr>
          <w:sdtContent>
            <w:sdt>
              <w:sdtPr>
                <w:id w:val="1077401759"/>
                <w:placeholder>
                  <w:docPart w:val="399A82FA942D448DA3B53E351937312A"/>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D3572EF" w14:textId="77777777" w:rsidR="00B4543B" w:rsidRDefault="00363C87" w:rsidP="00363C87">
                    <w:r w:rsidRPr="00363C87">
                      <w:t>Service Manager</w:t>
                    </w:r>
                  </w:p>
                  <w:p w14:paraId="1D016695" w14:textId="69E91DF8" w:rsidR="00931D47" w:rsidRDefault="00363C87" w:rsidP="003E0D73">
                    <w:r w:rsidRPr="00363C87">
                      <w:t>Service Advisor</w:t>
                    </w:r>
                    <w:r w:rsidR="003E0D73">
                      <w:t xml:space="preserve">     </w:t>
                    </w:r>
                    <w:r w:rsidRPr="00363C87">
                      <w:t>Shop Forman</w:t>
                    </w:r>
                  </w:p>
                </w:tc>
              </w:sdtContent>
            </w:sdt>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1A056257" w:rsidR="00931D47" w:rsidRDefault="002A57EC" w:rsidP="00864F6C">
                <w:pPr>
                  <w:pStyle w:val="DataInput"/>
                </w:pPr>
                <w:r w:rsidRPr="002A57EC">
                  <w:t xml:space="preserve">Ensure sales staff knows what will need to be done </w:t>
                </w:r>
                <w:proofErr w:type="gramStart"/>
                <w:r w:rsidRPr="002A57EC">
                  <w:t>in order to</w:t>
                </w:r>
                <w:proofErr w:type="gramEnd"/>
                <w:r w:rsidRPr="002A57EC">
                  <w:t xml:space="preserve"> sell the unit</w:t>
                </w:r>
                <w:r>
                  <w:t>.</w:t>
                </w:r>
              </w:p>
            </w:tc>
          </w:sdtContent>
        </w:sdt>
        <w:sdt>
          <w:sdtPr>
            <w:id w:val="-1881623902"/>
            <w:placeholder>
              <w:docPart w:val="5B344F377E5E41CDBEBDAB335F70F63B"/>
            </w:placeholder>
          </w:sdtPr>
          <w:sdtContent>
            <w:sdt>
              <w:sdtPr>
                <w:id w:val="-1016770783"/>
                <w:placeholder>
                  <w:docPart w:val="255645610034485CB089FAC085D65343"/>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F5C5819" w14:textId="77777777" w:rsidR="003037BA" w:rsidRPr="003037BA" w:rsidRDefault="003037BA" w:rsidP="003037BA">
                    <w:r w:rsidRPr="003037BA">
                      <w:t>Start: 6/1/24</w:t>
                    </w:r>
                  </w:p>
                  <w:p w14:paraId="13799F89" w14:textId="1D7C50AD" w:rsidR="00931D47" w:rsidRDefault="003037BA" w:rsidP="003E0D73">
                    <w:r w:rsidRPr="003037BA">
                      <w:t xml:space="preserve">End: </w:t>
                    </w:r>
                    <w:r w:rsidR="003E17C8">
                      <w:t>6/1/25</w:t>
                    </w:r>
                    <w:r w:rsidR="003E0D73">
                      <w:t xml:space="preserve">          </w:t>
                    </w:r>
                    <w:r w:rsidRPr="003037BA">
                      <w:t xml:space="preserve">Check-in: </w:t>
                    </w:r>
                    <w:r w:rsidR="003E0D73">
                      <w:t>E</w:t>
                    </w:r>
                    <w:r w:rsidRPr="003037BA">
                      <w:t>very</w:t>
                    </w:r>
                    <w:r w:rsidR="00307EE7">
                      <w:t xml:space="preserve"> other</w:t>
                    </w:r>
                    <w:r w:rsidRPr="003037BA">
                      <w:t xml:space="preserve"> week</w:t>
                    </w:r>
                  </w:p>
                </w:tc>
              </w:sdtContent>
            </w:sdt>
          </w:sdtContent>
        </w:sdt>
      </w:tr>
      <w:tr w:rsidR="00931D47" w14:paraId="3D5C7DE1" w14:textId="77777777" w:rsidTr="00931D47">
        <w:sdt>
          <w:sdtPr>
            <w:id w:val="1871334305"/>
            <w:placeholder>
              <w:docPart w:val="F87020944AA64F039A1BA6603B1328CD"/>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0EC4728F" w:rsidR="00931D47" w:rsidRDefault="003A527D" w:rsidP="00864F6C">
                <w:pPr>
                  <w:pStyle w:val="DataInput"/>
                </w:pPr>
                <w:r w:rsidRPr="003A527D">
                  <w:t>Account for the increased labor rate with appraisals.</w:t>
                </w:r>
              </w:p>
            </w:tc>
          </w:sdtContent>
        </w:sdt>
        <w:sdt>
          <w:sdtPr>
            <w:id w:val="-1105959247"/>
            <w:placeholder>
              <w:docPart w:val="9F7068FAFF32470D8387B94E5F99114C"/>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CE9EA70" w14:textId="0C7326AC" w:rsidR="00000B32" w:rsidRDefault="00000B32" w:rsidP="003E0D73">
                <w:pPr>
                  <w:pStyle w:val="DataInput"/>
                </w:pPr>
                <w:r>
                  <w:t>Time</w:t>
                </w:r>
                <w:r w:rsidR="00ED1827">
                  <w:t xml:space="preserve">                  </w:t>
                </w:r>
                <w:r>
                  <w:t>Training</w:t>
                </w:r>
              </w:p>
              <w:p w14:paraId="73D88880" w14:textId="77777777" w:rsidR="00F93DC8" w:rsidRDefault="00F93DC8" w:rsidP="00000B32"/>
              <w:p w14:paraId="0F67CD9F" w14:textId="0EA722AC" w:rsidR="00931D47" w:rsidRPr="00000B32" w:rsidRDefault="00931D47" w:rsidP="00000B32"/>
            </w:tc>
          </w:sdtContent>
        </w:sdt>
        <w:sdt>
          <w:sdtPr>
            <w:id w:val="1077561211"/>
            <w:placeholder>
              <w:docPart w:val="24F5B39F5B984ACD800DAAC17C3C3C2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59EEBFEA" w:rsidR="00931D47" w:rsidRPr="00E65C6B" w:rsidRDefault="00E65C6B" w:rsidP="00ED1827">
                <w:pPr>
                  <w:pStyle w:val="DataInput"/>
                </w:pPr>
                <w:r>
                  <w:t>Sales Manager</w:t>
                </w:r>
                <w:r w:rsidR="00ED1827">
                  <w:t xml:space="preserve">      </w:t>
                </w:r>
                <w:r>
                  <w:t>Sales Director</w:t>
                </w:r>
              </w:p>
            </w:tc>
          </w:sdtContent>
        </w:sdt>
        <w:sdt>
          <w:sdtPr>
            <w:id w:val="-1657450063"/>
            <w:placeholder>
              <w:docPart w:val="623BE88DBD7D4AC4B892B98EBC3655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007EEE91" w:rsidR="00931D47" w:rsidRDefault="0050306E" w:rsidP="00864F6C">
                <w:pPr>
                  <w:pStyle w:val="DataInput"/>
                </w:pPr>
                <w:r w:rsidRPr="0050306E">
                  <w:t xml:space="preserve">The sales department </w:t>
                </w:r>
                <w:proofErr w:type="gramStart"/>
                <w:r w:rsidRPr="0050306E">
                  <w:t>is able</w:t>
                </w:r>
                <w:r>
                  <w:t xml:space="preserve"> </w:t>
                </w:r>
                <w:r w:rsidRPr="0050306E">
                  <w:t>to</w:t>
                </w:r>
                <w:proofErr w:type="gramEnd"/>
                <w:r w:rsidRPr="0050306E">
                  <w:t> maintain normal margins</w:t>
                </w:r>
                <w:r w:rsidR="00C94631">
                  <w:t>.</w:t>
                </w:r>
              </w:p>
            </w:tc>
          </w:sdtContent>
        </w:sdt>
        <w:sdt>
          <w:sdtPr>
            <w:id w:val="-569112602"/>
            <w:placeholder>
              <w:docPart w:val="DB550F07F5A943288B1D8AB2CEAC9088"/>
            </w:placeholder>
          </w:sdtPr>
          <w:sdtContent>
            <w:sdt>
              <w:sdtPr>
                <w:id w:val="1806124532"/>
                <w:placeholder>
                  <w:docPart w:val="3EA91948A84149DCA402401212411D13"/>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1AD5708" w14:textId="77777777" w:rsidR="003037BA" w:rsidRPr="003037BA" w:rsidRDefault="003037BA" w:rsidP="003037BA">
                    <w:r w:rsidRPr="003037BA">
                      <w:t>Start: 6/1/24</w:t>
                    </w:r>
                  </w:p>
                  <w:p w14:paraId="63F8081F" w14:textId="69A97C7D" w:rsidR="00931D47" w:rsidRDefault="003037BA" w:rsidP="00ED1827">
                    <w:r w:rsidRPr="003037BA">
                      <w:t xml:space="preserve">End: </w:t>
                    </w:r>
                    <w:r w:rsidR="00F93DC8">
                      <w:t>Never</w:t>
                    </w:r>
                    <w:r w:rsidR="00ED1827">
                      <w:t xml:space="preserve">           </w:t>
                    </w:r>
                    <w:r w:rsidRPr="003037BA">
                      <w:t xml:space="preserve">Check-in: </w:t>
                    </w:r>
                    <w:r w:rsidR="00ED1827">
                      <w:t>E</w:t>
                    </w:r>
                    <w:r w:rsidRPr="003037BA">
                      <w:t>very</w:t>
                    </w:r>
                    <w:r w:rsidR="00F93DC8">
                      <w:t xml:space="preserve"> 3 months</w:t>
                    </w:r>
                  </w:p>
                </w:tc>
              </w:sdtContent>
            </w:sdt>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 xml:space="preserve">Once you’ve accomplished your goal, </w:t>
      </w:r>
      <w:proofErr w:type="gramStart"/>
      <w:r>
        <w:t>added</w:t>
      </w:r>
      <w:proofErr w:type="gramEnd"/>
      <w:r>
        <w:t xml:space="preserve">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78868176" w:rsidR="00931D47" w:rsidRDefault="00301E1B" w:rsidP="00864F6C">
                <w:pPr>
                  <w:pStyle w:val="DataInput"/>
                </w:pPr>
                <w:proofErr w:type="gramStart"/>
                <w:r w:rsidRPr="00301E1B">
                  <w:t>In order to</w:t>
                </w:r>
                <w:proofErr w:type="gramEnd"/>
                <w:r w:rsidRPr="00301E1B">
                  <w:t xml:space="preserve"> prevent staff from falling back into old habits, data must be collected on the timelines for each step of the PDI and Recon process. Once the habit has been established, bi-monthly check-ins on the process and monthly reviews of the data will be required. When checking in with staff on the process, ideas for improvements and possible snags will be taken in. If there are significant sustained changes in the monthly average days to the frontline, then special attention will be put towards reinforcing the process.</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sdt>
              <w:sdtPr>
                <w:id w:val="-1886705896"/>
                <w:placeholder>
                  <w:docPart w:val="A7AC7A4C2D4B4BDEBCE02225141E8ABE"/>
                </w:placeholder>
              </w:sdtPr>
              <w:sdtEndPr/>
              <w:sdtContent>
                <w:sdt>
                  <w:sdtPr>
                    <w:id w:val="-1258444570"/>
                    <w:placeholder>
                      <w:docPart w:val="503DE642928F4F7F9A80DE376C21D6A4"/>
                    </w:placeholder>
                  </w:sdtPr>
                  <w:sdtEndPr/>
                  <w:sdtContent>
                    <w:sdt>
                      <w:sdtPr>
                        <w:id w:val="1213472853"/>
                        <w:placeholder>
                          <w:docPart w:val="D8760B86F06444E68E0C587BECA9B469"/>
                        </w:placeholder>
                      </w:sdtPr>
                      <w:sdtEndPr/>
                      <w:sdtContent>
                        <w:sdt>
                          <w:sdtPr>
                            <w:id w:val="236220910"/>
                            <w:placeholder>
                              <w:docPart w:val="4E47431CA2764137BA370D8AF00C2868"/>
                            </w:placeholder>
                          </w:sdtPr>
                          <w:sdtEndPr/>
                          <w:sdtContent>
                            <w:tc>
                              <w:tcPr>
                                <w:tcW w:w="10070" w:type="dxa"/>
                              </w:tcPr>
                              <w:p w14:paraId="18DE47B8" w14:textId="5C088E46" w:rsidR="00931D47" w:rsidRDefault="000F3FBE" w:rsidP="00864F6C">
                                <w:pPr>
                                  <w:pStyle w:val="DataInput"/>
                                </w:pPr>
                                <w:r w:rsidRPr="000F3FBE">
                                  <w:t xml:space="preserve">I am planning to conduct a joint meeting with the sales and service staff to discuss the implications of the labor rate increase. This meeting will also cover the benefits that the sales staff could reap from reducing their time to the frontline. A separate meeting with the sales staff is also on the agenda to strategize how we can accommodate the labor rate increase during the appraisal of used trucks. In both meetings, I intend to clearly define the standards to which each department will be </w:t>
                                </w:r>
                                <w:proofErr w:type="gramStart"/>
                                <w:r w:rsidRPr="000F3FBE">
                                  <w:t>held, and</w:t>
                                </w:r>
                                <w:proofErr w:type="gramEnd"/>
                                <w:r w:rsidRPr="000F3FBE">
                                  <w:t xml:space="preserve"> assign responsibilities accordingly.</w:t>
                                </w:r>
                              </w:p>
                            </w:tc>
                          </w:sdtContent>
                        </w:sdt>
                      </w:sdtContent>
                    </w:sdt>
                  </w:sdtContent>
                </w:sdt>
              </w:sdtContent>
            </w:sdt>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B1F6950" w14:textId="77777777" w:rsidR="004477E9" w:rsidRDefault="004477E9" w:rsidP="008A6AE0">
      <w:r>
        <w:separator/>
      </w:r>
    </w:p>
  </w:endnote>
  <w:endnote w:type="continuationSeparator" w:id="0">
    <w:p w14:paraId="253BE932" w14:textId="77777777" w:rsidR="004477E9" w:rsidRDefault="004477E9"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E27B01BD-357A-4101-9231-C25F56C0932D}"/>
    <w:embedBold r:id="rId2" w:fontKey="{DAB61A0C-8ECF-429E-9BDE-9C594102B738}"/>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F513E10D-709B-4F0B-82A6-C1840517E93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8D6EFE3" w14:textId="77777777" w:rsidR="004477E9" w:rsidRDefault="004477E9" w:rsidP="008A6AE0">
      <w:r>
        <w:separator/>
      </w:r>
    </w:p>
  </w:footnote>
  <w:footnote w:type="continuationSeparator" w:id="0">
    <w:p w14:paraId="5B5CC7A7" w14:textId="77777777" w:rsidR="004477E9" w:rsidRDefault="004477E9"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54360311">
    <w:abstractNumId w:val="9"/>
  </w:num>
  <w:num w:numId="2" w16cid:durableId="1944726206">
    <w:abstractNumId w:val="7"/>
  </w:num>
  <w:num w:numId="3" w16cid:durableId="1221093418">
    <w:abstractNumId w:val="6"/>
  </w:num>
  <w:num w:numId="4" w16cid:durableId="409470064">
    <w:abstractNumId w:val="5"/>
  </w:num>
  <w:num w:numId="5" w16cid:durableId="887573743">
    <w:abstractNumId w:val="4"/>
  </w:num>
  <w:num w:numId="6" w16cid:durableId="333531357">
    <w:abstractNumId w:val="8"/>
  </w:num>
  <w:num w:numId="7" w16cid:durableId="1703744749">
    <w:abstractNumId w:val="3"/>
  </w:num>
  <w:num w:numId="8" w16cid:durableId="811481697">
    <w:abstractNumId w:val="2"/>
  </w:num>
  <w:num w:numId="9" w16cid:durableId="562301704">
    <w:abstractNumId w:val="1"/>
  </w:num>
  <w:num w:numId="10" w16cid:durableId="137137267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00B32"/>
    <w:rsid w:val="00007A45"/>
    <w:rsid w:val="000104FD"/>
    <w:rsid w:val="0004341B"/>
    <w:rsid w:val="000474B5"/>
    <w:rsid w:val="00050945"/>
    <w:rsid w:val="000519C3"/>
    <w:rsid w:val="00061EA0"/>
    <w:rsid w:val="000675D8"/>
    <w:rsid w:val="00067CCB"/>
    <w:rsid w:val="00092558"/>
    <w:rsid w:val="000978FF"/>
    <w:rsid w:val="000A3AFB"/>
    <w:rsid w:val="000B3691"/>
    <w:rsid w:val="000C2E12"/>
    <w:rsid w:val="000D06BC"/>
    <w:rsid w:val="000D5615"/>
    <w:rsid w:val="000D72A5"/>
    <w:rsid w:val="000E0A0D"/>
    <w:rsid w:val="000F15B1"/>
    <w:rsid w:val="000F3FBE"/>
    <w:rsid w:val="000F79F6"/>
    <w:rsid w:val="00103B14"/>
    <w:rsid w:val="00105395"/>
    <w:rsid w:val="0010684E"/>
    <w:rsid w:val="0011369D"/>
    <w:rsid w:val="0012055B"/>
    <w:rsid w:val="00123C47"/>
    <w:rsid w:val="00154E6D"/>
    <w:rsid w:val="00155DE9"/>
    <w:rsid w:val="00156CB3"/>
    <w:rsid w:val="00174FCE"/>
    <w:rsid w:val="001978C6"/>
    <w:rsid w:val="001C1BCC"/>
    <w:rsid w:val="001C755B"/>
    <w:rsid w:val="001E6969"/>
    <w:rsid w:val="00210D92"/>
    <w:rsid w:val="00222F12"/>
    <w:rsid w:val="002420F2"/>
    <w:rsid w:val="00251887"/>
    <w:rsid w:val="002520D4"/>
    <w:rsid w:val="00254DD8"/>
    <w:rsid w:val="00273D88"/>
    <w:rsid w:val="002832EE"/>
    <w:rsid w:val="002A57EC"/>
    <w:rsid w:val="002C1553"/>
    <w:rsid w:val="002E02F8"/>
    <w:rsid w:val="00301E1B"/>
    <w:rsid w:val="00303424"/>
    <w:rsid w:val="003037BA"/>
    <w:rsid w:val="00307EE7"/>
    <w:rsid w:val="00313103"/>
    <w:rsid w:val="00315AB7"/>
    <w:rsid w:val="00333511"/>
    <w:rsid w:val="003341E4"/>
    <w:rsid w:val="0034286A"/>
    <w:rsid w:val="00363C87"/>
    <w:rsid w:val="00366B0E"/>
    <w:rsid w:val="003726E3"/>
    <w:rsid w:val="00375F91"/>
    <w:rsid w:val="00375FD7"/>
    <w:rsid w:val="003768B9"/>
    <w:rsid w:val="003804BC"/>
    <w:rsid w:val="00390244"/>
    <w:rsid w:val="003A0A10"/>
    <w:rsid w:val="003A527D"/>
    <w:rsid w:val="003A53C5"/>
    <w:rsid w:val="003A7052"/>
    <w:rsid w:val="003D5472"/>
    <w:rsid w:val="003E005F"/>
    <w:rsid w:val="003E0D73"/>
    <w:rsid w:val="003E17C8"/>
    <w:rsid w:val="003F37F1"/>
    <w:rsid w:val="003F57E5"/>
    <w:rsid w:val="00400669"/>
    <w:rsid w:val="00412BEF"/>
    <w:rsid w:val="00445621"/>
    <w:rsid w:val="004471D3"/>
    <w:rsid w:val="004477E9"/>
    <w:rsid w:val="00472322"/>
    <w:rsid w:val="00476354"/>
    <w:rsid w:val="004829C9"/>
    <w:rsid w:val="004901B3"/>
    <w:rsid w:val="00493788"/>
    <w:rsid w:val="004B3C73"/>
    <w:rsid w:val="004C4754"/>
    <w:rsid w:val="004C52CE"/>
    <w:rsid w:val="004C62FD"/>
    <w:rsid w:val="004D23C3"/>
    <w:rsid w:val="004D4033"/>
    <w:rsid w:val="004F19DE"/>
    <w:rsid w:val="004F247A"/>
    <w:rsid w:val="0050306E"/>
    <w:rsid w:val="0051634B"/>
    <w:rsid w:val="00535F17"/>
    <w:rsid w:val="0055490C"/>
    <w:rsid w:val="00563C04"/>
    <w:rsid w:val="00563F66"/>
    <w:rsid w:val="00582E69"/>
    <w:rsid w:val="00583964"/>
    <w:rsid w:val="00583E76"/>
    <w:rsid w:val="005A7F77"/>
    <w:rsid w:val="005B544D"/>
    <w:rsid w:val="005C5D8F"/>
    <w:rsid w:val="005F1455"/>
    <w:rsid w:val="005F171B"/>
    <w:rsid w:val="00665229"/>
    <w:rsid w:val="006707B4"/>
    <w:rsid w:val="00686EE1"/>
    <w:rsid w:val="006C7A11"/>
    <w:rsid w:val="006D1184"/>
    <w:rsid w:val="006E2285"/>
    <w:rsid w:val="006F048B"/>
    <w:rsid w:val="00722AF8"/>
    <w:rsid w:val="00735901"/>
    <w:rsid w:val="00772E91"/>
    <w:rsid w:val="007A45A8"/>
    <w:rsid w:val="007B5980"/>
    <w:rsid w:val="007B7016"/>
    <w:rsid w:val="007C24C6"/>
    <w:rsid w:val="007C7C41"/>
    <w:rsid w:val="007E76BD"/>
    <w:rsid w:val="008025E1"/>
    <w:rsid w:val="00816880"/>
    <w:rsid w:val="00830B65"/>
    <w:rsid w:val="0083665F"/>
    <w:rsid w:val="00863854"/>
    <w:rsid w:val="00864F6C"/>
    <w:rsid w:val="008921C3"/>
    <w:rsid w:val="008A6AE0"/>
    <w:rsid w:val="008B2721"/>
    <w:rsid w:val="008B5DC2"/>
    <w:rsid w:val="008F484A"/>
    <w:rsid w:val="0091473D"/>
    <w:rsid w:val="00931D47"/>
    <w:rsid w:val="00933CC1"/>
    <w:rsid w:val="00975F01"/>
    <w:rsid w:val="009811FF"/>
    <w:rsid w:val="00992500"/>
    <w:rsid w:val="009A1038"/>
    <w:rsid w:val="009A35D1"/>
    <w:rsid w:val="009A3967"/>
    <w:rsid w:val="009A46CA"/>
    <w:rsid w:val="009F3F00"/>
    <w:rsid w:val="009F54C3"/>
    <w:rsid w:val="009F5716"/>
    <w:rsid w:val="00A211AC"/>
    <w:rsid w:val="00A4142E"/>
    <w:rsid w:val="00A46746"/>
    <w:rsid w:val="00A678D4"/>
    <w:rsid w:val="00A82A66"/>
    <w:rsid w:val="00AD0D32"/>
    <w:rsid w:val="00AD1C83"/>
    <w:rsid w:val="00AF6621"/>
    <w:rsid w:val="00B04CE2"/>
    <w:rsid w:val="00B1401C"/>
    <w:rsid w:val="00B4543B"/>
    <w:rsid w:val="00B476AF"/>
    <w:rsid w:val="00B63BB2"/>
    <w:rsid w:val="00B713BC"/>
    <w:rsid w:val="00B85D6A"/>
    <w:rsid w:val="00B952DB"/>
    <w:rsid w:val="00BA5353"/>
    <w:rsid w:val="00BB33BF"/>
    <w:rsid w:val="00BE3F29"/>
    <w:rsid w:val="00C15BF7"/>
    <w:rsid w:val="00C768CC"/>
    <w:rsid w:val="00C77D8B"/>
    <w:rsid w:val="00C94631"/>
    <w:rsid w:val="00CA2BD4"/>
    <w:rsid w:val="00CD671E"/>
    <w:rsid w:val="00CE0D9C"/>
    <w:rsid w:val="00D076E1"/>
    <w:rsid w:val="00D07890"/>
    <w:rsid w:val="00D41AAA"/>
    <w:rsid w:val="00D42EB6"/>
    <w:rsid w:val="00D728BB"/>
    <w:rsid w:val="00D839C4"/>
    <w:rsid w:val="00DA40F3"/>
    <w:rsid w:val="00DC66D3"/>
    <w:rsid w:val="00E22CC1"/>
    <w:rsid w:val="00E35758"/>
    <w:rsid w:val="00E56948"/>
    <w:rsid w:val="00E6185C"/>
    <w:rsid w:val="00E62429"/>
    <w:rsid w:val="00E65C6B"/>
    <w:rsid w:val="00EA1E52"/>
    <w:rsid w:val="00EA2458"/>
    <w:rsid w:val="00ED1827"/>
    <w:rsid w:val="00ED6B8A"/>
    <w:rsid w:val="00F0555C"/>
    <w:rsid w:val="00F16DAD"/>
    <w:rsid w:val="00F2188A"/>
    <w:rsid w:val="00F5337B"/>
    <w:rsid w:val="00F53EAB"/>
    <w:rsid w:val="00F5582B"/>
    <w:rsid w:val="00F93DC8"/>
    <w:rsid w:val="00F9539F"/>
    <w:rsid w:val="00F97A3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 w:type="character" w:styleId="Strong">
    <w:name w:val="Strong"/>
    <w:basedOn w:val="DefaultParagraphFont"/>
    <w:uiPriority w:val="22"/>
    <w:qFormat/>
    <w:locked/>
    <w:rsid w:val="008025E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32EDA1267D6D4E9E9833E57A6D96E3B6"/>
        <w:category>
          <w:name w:val="General"/>
          <w:gallery w:val="placeholder"/>
        </w:category>
        <w:types>
          <w:type w:val="bbPlcHdr"/>
        </w:types>
        <w:behaviors>
          <w:behavior w:val="content"/>
        </w:behaviors>
        <w:guid w:val="{EC6F8DF6-CC10-472B-8CE9-A0FD1E2E7942}"/>
      </w:docPartPr>
      <w:docPartBody>
        <w:p w:rsidR="00000000" w:rsidRDefault="00FF08DB" w:rsidP="00FF08DB">
          <w:pPr>
            <w:pStyle w:val="32EDA1267D6D4E9E9833E57A6D96E3B6"/>
          </w:pPr>
          <w:r w:rsidRPr="001D76C4">
            <w:rPr>
              <w:rStyle w:val="PlaceholderText"/>
            </w:rPr>
            <w:t>Click or tap here to enter text.</w:t>
          </w:r>
        </w:p>
      </w:docPartBody>
    </w:docPart>
    <w:docPart>
      <w:docPartPr>
        <w:name w:val="246C958882E7446CAEE5B2AA3B08CDDA"/>
        <w:category>
          <w:name w:val="General"/>
          <w:gallery w:val="placeholder"/>
        </w:category>
        <w:types>
          <w:type w:val="bbPlcHdr"/>
        </w:types>
        <w:behaviors>
          <w:behavior w:val="content"/>
        </w:behaviors>
        <w:guid w:val="{D331674C-66EF-4C45-878D-38084F53C6B6}"/>
      </w:docPartPr>
      <w:docPartBody>
        <w:p w:rsidR="00000000" w:rsidRDefault="00FF08DB" w:rsidP="00FF08DB">
          <w:pPr>
            <w:pStyle w:val="246C958882E7446CAEE5B2AA3B08CDDA"/>
          </w:pPr>
          <w:r w:rsidRPr="001D76C4">
            <w:rPr>
              <w:rStyle w:val="PlaceholderText"/>
            </w:rPr>
            <w:t>Click or tap here to enter text.</w:t>
          </w:r>
        </w:p>
      </w:docPartBody>
    </w:docPart>
    <w:docPart>
      <w:docPartPr>
        <w:name w:val="5FA06081FD52406E985C328F67773318"/>
        <w:category>
          <w:name w:val="General"/>
          <w:gallery w:val="placeholder"/>
        </w:category>
        <w:types>
          <w:type w:val="bbPlcHdr"/>
        </w:types>
        <w:behaviors>
          <w:behavior w:val="content"/>
        </w:behaviors>
        <w:guid w:val="{2CCD73AD-E627-4CC6-A0E9-6459FCF5B8CF}"/>
      </w:docPartPr>
      <w:docPartBody>
        <w:p w:rsidR="00000000" w:rsidRDefault="00FF08DB" w:rsidP="00FF08DB">
          <w:pPr>
            <w:pStyle w:val="5FA06081FD52406E985C328F67773318"/>
          </w:pPr>
          <w:r w:rsidRPr="001D76C4">
            <w:rPr>
              <w:rStyle w:val="PlaceholderText"/>
            </w:rPr>
            <w:t>Click or tap here to enter text.</w:t>
          </w:r>
        </w:p>
      </w:docPartBody>
    </w:docPart>
    <w:docPart>
      <w:docPartPr>
        <w:name w:val="2DC1DB7B421043CB8A028A170791EA6A"/>
        <w:category>
          <w:name w:val="General"/>
          <w:gallery w:val="placeholder"/>
        </w:category>
        <w:types>
          <w:type w:val="bbPlcHdr"/>
        </w:types>
        <w:behaviors>
          <w:behavior w:val="content"/>
        </w:behaviors>
        <w:guid w:val="{5C3952A6-B0A4-4B5A-A949-B95B6BA410B7}"/>
      </w:docPartPr>
      <w:docPartBody>
        <w:p w:rsidR="00000000" w:rsidRDefault="00FF08DB" w:rsidP="00FF08DB">
          <w:pPr>
            <w:pStyle w:val="2DC1DB7B421043CB8A028A170791EA6A"/>
          </w:pPr>
          <w:r w:rsidRPr="001D76C4">
            <w:rPr>
              <w:rStyle w:val="PlaceholderText"/>
            </w:rPr>
            <w:t>Click or tap here to enter text.</w:t>
          </w:r>
        </w:p>
      </w:docPartBody>
    </w:docPart>
    <w:docPart>
      <w:docPartPr>
        <w:name w:val="255645610034485CB089FAC085D65343"/>
        <w:category>
          <w:name w:val="General"/>
          <w:gallery w:val="placeholder"/>
        </w:category>
        <w:types>
          <w:type w:val="bbPlcHdr"/>
        </w:types>
        <w:behaviors>
          <w:behavior w:val="content"/>
        </w:behaviors>
        <w:guid w:val="{0AEF92D6-E73B-4548-868F-515E8D036772}"/>
      </w:docPartPr>
      <w:docPartBody>
        <w:p w:rsidR="00000000" w:rsidRDefault="00FF08DB" w:rsidP="00FF08DB">
          <w:pPr>
            <w:pStyle w:val="255645610034485CB089FAC085D65343"/>
          </w:pPr>
          <w:r w:rsidRPr="001D76C4">
            <w:rPr>
              <w:rStyle w:val="PlaceholderText"/>
            </w:rPr>
            <w:t>Click or tap here to enter text.</w:t>
          </w:r>
        </w:p>
      </w:docPartBody>
    </w:docPart>
    <w:docPart>
      <w:docPartPr>
        <w:name w:val="3EA91948A84149DCA402401212411D13"/>
        <w:category>
          <w:name w:val="General"/>
          <w:gallery w:val="placeholder"/>
        </w:category>
        <w:types>
          <w:type w:val="bbPlcHdr"/>
        </w:types>
        <w:behaviors>
          <w:behavior w:val="content"/>
        </w:behaviors>
        <w:guid w:val="{9A888436-A6EC-4D40-82A3-D5256B85E1CC}"/>
      </w:docPartPr>
      <w:docPartBody>
        <w:p w:rsidR="00000000" w:rsidRDefault="00FF08DB" w:rsidP="00FF08DB">
          <w:pPr>
            <w:pStyle w:val="3EA91948A84149DCA402401212411D13"/>
          </w:pPr>
          <w:r w:rsidRPr="001D76C4">
            <w:rPr>
              <w:rStyle w:val="PlaceholderText"/>
            </w:rPr>
            <w:t>Click or tap here to enter text.</w:t>
          </w:r>
        </w:p>
      </w:docPartBody>
    </w:docPart>
    <w:docPart>
      <w:docPartPr>
        <w:name w:val="46426B5554E443B295C87EE37D6A8EAA"/>
        <w:category>
          <w:name w:val="General"/>
          <w:gallery w:val="placeholder"/>
        </w:category>
        <w:types>
          <w:type w:val="bbPlcHdr"/>
        </w:types>
        <w:behaviors>
          <w:behavior w:val="content"/>
        </w:behaviors>
        <w:guid w:val="{54B4F821-1BFF-4100-95EC-AED0DC981CE7}"/>
      </w:docPartPr>
      <w:docPartBody>
        <w:p w:rsidR="00000000" w:rsidRDefault="00FF08DB" w:rsidP="00FF08DB">
          <w:pPr>
            <w:pStyle w:val="46426B5554E443B295C87EE37D6A8EAA"/>
          </w:pPr>
          <w:r w:rsidRPr="001D76C4">
            <w:rPr>
              <w:rStyle w:val="PlaceholderText"/>
            </w:rPr>
            <w:t>Click or tap here to enter text.</w:t>
          </w:r>
        </w:p>
      </w:docPartBody>
    </w:docPart>
    <w:docPart>
      <w:docPartPr>
        <w:name w:val="A4CAA2FE42904E849D8CE74E5DD42271"/>
        <w:category>
          <w:name w:val="General"/>
          <w:gallery w:val="placeholder"/>
        </w:category>
        <w:types>
          <w:type w:val="bbPlcHdr"/>
        </w:types>
        <w:behaviors>
          <w:behavior w:val="content"/>
        </w:behaviors>
        <w:guid w:val="{59848BEB-3FDC-47F5-AA37-732EF889F054}"/>
      </w:docPartPr>
      <w:docPartBody>
        <w:p w:rsidR="00000000" w:rsidRDefault="00FF08DB" w:rsidP="00FF08DB">
          <w:pPr>
            <w:pStyle w:val="A4CAA2FE42904E849D8CE74E5DD42271"/>
          </w:pPr>
          <w:r w:rsidRPr="001D76C4">
            <w:rPr>
              <w:rStyle w:val="PlaceholderText"/>
            </w:rPr>
            <w:t>Click or tap here to enter text.</w:t>
          </w:r>
        </w:p>
      </w:docPartBody>
    </w:docPart>
    <w:docPart>
      <w:docPartPr>
        <w:name w:val="762CAA0BF91C4FBCB7AF36857CEE09CC"/>
        <w:category>
          <w:name w:val="General"/>
          <w:gallery w:val="placeholder"/>
        </w:category>
        <w:types>
          <w:type w:val="bbPlcHdr"/>
        </w:types>
        <w:behaviors>
          <w:behavior w:val="content"/>
        </w:behaviors>
        <w:guid w:val="{A646A08F-C321-4261-BE63-39D9B10C9AC9}"/>
      </w:docPartPr>
      <w:docPartBody>
        <w:p w:rsidR="00000000" w:rsidRDefault="00FF08DB" w:rsidP="00FF08DB">
          <w:pPr>
            <w:pStyle w:val="762CAA0BF91C4FBCB7AF36857CEE09CC"/>
          </w:pPr>
          <w:r w:rsidRPr="001D76C4">
            <w:rPr>
              <w:rStyle w:val="PlaceholderText"/>
            </w:rPr>
            <w:t>Click or tap here to enter text.</w:t>
          </w:r>
        </w:p>
      </w:docPartBody>
    </w:docPart>
    <w:docPart>
      <w:docPartPr>
        <w:name w:val="31F4801FC82743D498B339FF54B36446"/>
        <w:category>
          <w:name w:val="General"/>
          <w:gallery w:val="placeholder"/>
        </w:category>
        <w:types>
          <w:type w:val="bbPlcHdr"/>
        </w:types>
        <w:behaviors>
          <w:behavior w:val="content"/>
        </w:behaviors>
        <w:guid w:val="{4A7FEB91-B461-4D85-9F76-884DC2A94957}"/>
      </w:docPartPr>
      <w:docPartBody>
        <w:p w:rsidR="00000000" w:rsidRDefault="00FF08DB" w:rsidP="00FF08DB">
          <w:pPr>
            <w:pStyle w:val="31F4801FC82743D498B339FF54B36446"/>
          </w:pPr>
          <w:r w:rsidRPr="001D76C4">
            <w:rPr>
              <w:rStyle w:val="PlaceholderText"/>
            </w:rPr>
            <w:t>Click or tap here to enter text.</w:t>
          </w:r>
        </w:p>
      </w:docPartBody>
    </w:docPart>
    <w:docPart>
      <w:docPartPr>
        <w:name w:val="CC3B348775C94956910FA21B592FD4BF"/>
        <w:category>
          <w:name w:val="General"/>
          <w:gallery w:val="placeholder"/>
        </w:category>
        <w:types>
          <w:type w:val="bbPlcHdr"/>
        </w:types>
        <w:behaviors>
          <w:behavior w:val="content"/>
        </w:behaviors>
        <w:guid w:val="{447F2023-12B8-46D2-A4F5-9628C0AA76DF}"/>
      </w:docPartPr>
      <w:docPartBody>
        <w:p w:rsidR="00000000" w:rsidRDefault="00FF08DB" w:rsidP="00FF08DB">
          <w:pPr>
            <w:pStyle w:val="CC3B348775C94956910FA21B592FD4BF"/>
          </w:pPr>
          <w:r w:rsidRPr="001D76C4">
            <w:rPr>
              <w:rStyle w:val="PlaceholderText"/>
            </w:rPr>
            <w:t>Click or tap here to enter text.</w:t>
          </w:r>
        </w:p>
      </w:docPartBody>
    </w:docPart>
    <w:docPart>
      <w:docPartPr>
        <w:name w:val="399A82FA942D448DA3B53E351937312A"/>
        <w:category>
          <w:name w:val="General"/>
          <w:gallery w:val="placeholder"/>
        </w:category>
        <w:types>
          <w:type w:val="bbPlcHdr"/>
        </w:types>
        <w:behaviors>
          <w:behavior w:val="content"/>
        </w:behaviors>
        <w:guid w:val="{77F52C38-4106-4D7F-9538-FC46B6B17EA7}"/>
      </w:docPartPr>
      <w:docPartBody>
        <w:p w:rsidR="00000000" w:rsidRDefault="00FF08DB" w:rsidP="00FF08DB">
          <w:pPr>
            <w:pStyle w:val="399A82FA942D448DA3B53E351937312A"/>
          </w:pPr>
          <w:r w:rsidRPr="001D76C4">
            <w:rPr>
              <w:rStyle w:val="PlaceholderText"/>
            </w:rPr>
            <w:t>Click or tap here to enter text.</w:t>
          </w:r>
        </w:p>
      </w:docPartBody>
    </w:docPart>
    <w:docPart>
      <w:docPartPr>
        <w:name w:val="08AD7A6AA1E4438D870A34AF9A4FE199"/>
        <w:category>
          <w:name w:val="General"/>
          <w:gallery w:val="placeholder"/>
        </w:category>
        <w:types>
          <w:type w:val="bbPlcHdr"/>
        </w:types>
        <w:behaviors>
          <w:behavior w:val="content"/>
        </w:behaviors>
        <w:guid w:val="{9DCFB16E-3929-40BD-A7FB-49553419D1DE}"/>
      </w:docPartPr>
      <w:docPartBody>
        <w:p w:rsidR="00000000" w:rsidRDefault="00FF08DB" w:rsidP="00FF08DB">
          <w:pPr>
            <w:pStyle w:val="08AD7A6AA1E4438D870A34AF9A4FE199"/>
          </w:pPr>
          <w:r w:rsidRPr="001D76C4">
            <w:rPr>
              <w:rStyle w:val="PlaceholderText"/>
            </w:rPr>
            <w:t>Click or tap here to enter text.</w:t>
          </w:r>
        </w:p>
      </w:docPartBody>
    </w:docPart>
    <w:docPart>
      <w:docPartPr>
        <w:name w:val="A7AC7A4C2D4B4BDEBCE02225141E8ABE"/>
        <w:category>
          <w:name w:val="General"/>
          <w:gallery w:val="placeholder"/>
        </w:category>
        <w:types>
          <w:type w:val="bbPlcHdr"/>
        </w:types>
        <w:behaviors>
          <w:behavior w:val="content"/>
        </w:behaviors>
        <w:guid w:val="{C9069497-5A7F-4E75-BA39-9B166D3B61DF}"/>
      </w:docPartPr>
      <w:docPartBody>
        <w:p w:rsidR="00000000" w:rsidRDefault="00FF08DB" w:rsidP="00FF08DB">
          <w:pPr>
            <w:pStyle w:val="A7AC7A4C2D4B4BDEBCE02225141E8ABE"/>
          </w:pPr>
          <w:r w:rsidRPr="001D76C4">
            <w:rPr>
              <w:rStyle w:val="PlaceholderText"/>
            </w:rPr>
            <w:t>Click or tap here to enter text.</w:t>
          </w:r>
        </w:p>
      </w:docPartBody>
    </w:docPart>
    <w:docPart>
      <w:docPartPr>
        <w:name w:val="503DE642928F4F7F9A80DE376C21D6A4"/>
        <w:category>
          <w:name w:val="General"/>
          <w:gallery w:val="placeholder"/>
        </w:category>
        <w:types>
          <w:type w:val="bbPlcHdr"/>
        </w:types>
        <w:behaviors>
          <w:behavior w:val="content"/>
        </w:behaviors>
        <w:guid w:val="{99B0B1B6-595D-4F03-B452-4124D2AE8343}"/>
      </w:docPartPr>
      <w:docPartBody>
        <w:p w:rsidR="00000000" w:rsidRDefault="00FF08DB" w:rsidP="00FF08DB">
          <w:pPr>
            <w:pStyle w:val="503DE642928F4F7F9A80DE376C21D6A4"/>
          </w:pPr>
          <w:r w:rsidRPr="001D76C4">
            <w:rPr>
              <w:rStyle w:val="PlaceholderText"/>
            </w:rPr>
            <w:t>Click or tap here to enter text.</w:t>
          </w:r>
        </w:p>
      </w:docPartBody>
    </w:docPart>
    <w:docPart>
      <w:docPartPr>
        <w:name w:val="D8760B86F06444E68E0C587BECA9B469"/>
        <w:category>
          <w:name w:val="General"/>
          <w:gallery w:val="placeholder"/>
        </w:category>
        <w:types>
          <w:type w:val="bbPlcHdr"/>
        </w:types>
        <w:behaviors>
          <w:behavior w:val="content"/>
        </w:behaviors>
        <w:guid w:val="{34C8535A-36D0-409D-9FF4-3686A176E421}"/>
      </w:docPartPr>
      <w:docPartBody>
        <w:p w:rsidR="00000000" w:rsidRDefault="00FF08DB" w:rsidP="00FF08DB">
          <w:pPr>
            <w:pStyle w:val="D8760B86F06444E68E0C587BECA9B469"/>
          </w:pPr>
          <w:r w:rsidRPr="001D76C4">
            <w:rPr>
              <w:rStyle w:val="PlaceholderText"/>
            </w:rPr>
            <w:t>Click or tap here to enter text.</w:t>
          </w:r>
        </w:p>
      </w:docPartBody>
    </w:docPart>
    <w:docPart>
      <w:docPartPr>
        <w:name w:val="4E47431CA2764137BA370D8AF00C2868"/>
        <w:category>
          <w:name w:val="General"/>
          <w:gallery w:val="placeholder"/>
        </w:category>
        <w:types>
          <w:type w:val="bbPlcHdr"/>
        </w:types>
        <w:behaviors>
          <w:behavior w:val="content"/>
        </w:behaviors>
        <w:guid w:val="{004C11D9-6F36-4679-ACF0-9207980DE95D}"/>
      </w:docPartPr>
      <w:docPartBody>
        <w:p w:rsidR="00000000" w:rsidRDefault="00FF08DB" w:rsidP="00FF08DB">
          <w:pPr>
            <w:pStyle w:val="4E47431CA2764137BA370D8AF00C2868"/>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1D20CE"/>
    <w:rsid w:val="004C1438"/>
    <w:rsid w:val="00527033"/>
    <w:rsid w:val="009811FF"/>
    <w:rsid w:val="00B70C67"/>
    <w:rsid w:val="00CD1D6B"/>
    <w:rsid w:val="00F1737D"/>
    <w:rsid w:val="00FF08D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F08DB"/>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32EDA1267D6D4E9E9833E57A6D96E3B6">
    <w:name w:val="32EDA1267D6D4E9E9833E57A6D96E3B6"/>
    <w:rsid w:val="00FF08DB"/>
    <w:pPr>
      <w:spacing w:line="278" w:lineRule="auto"/>
    </w:pPr>
    <w:rPr>
      <w:kern w:val="2"/>
      <w:sz w:val="24"/>
      <w:szCs w:val="24"/>
      <w14:ligatures w14:val="standardContextual"/>
    </w:rPr>
  </w:style>
  <w:style w:type="paragraph" w:customStyle="1" w:styleId="246C958882E7446CAEE5B2AA3B08CDDA">
    <w:name w:val="246C958882E7446CAEE5B2AA3B08CDDA"/>
    <w:rsid w:val="00FF08DB"/>
    <w:pPr>
      <w:spacing w:line="278" w:lineRule="auto"/>
    </w:pPr>
    <w:rPr>
      <w:kern w:val="2"/>
      <w:sz w:val="24"/>
      <w:szCs w:val="24"/>
      <w14:ligatures w14:val="standardContextual"/>
    </w:rPr>
  </w:style>
  <w:style w:type="paragraph" w:customStyle="1" w:styleId="5FA06081FD52406E985C328F67773318">
    <w:name w:val="5FA06081FD52406E985C328F67773318"/>
    <w:rsid w:val="00FF08DB"/>
    <w:pPr>
      <w:spacing w:line="278" w:lineRule="auto"/>
    </w:pPr>
    <w:rPr>
      <w:kern w:val="2"/>
      <w:sz w:val="24"/>
      <w:szCs w:val="24"/>
      <w14:ligatures w14:val="standardContextual"/>
    </w:rPr>
  </w:style>
  <w:style w:type="paragraph" w:customStyle="1" w:styleId="3FC687FA6E66410A861A076AD3652C74">
    <w:name w:val="3FC687FA6E66410A861A076AD3652C74"/>
    <w:rsid w:val="00FF08DB"/>
    <w:pPr>
      <w:spacing w:line="278" w:lineRule="auto"/>
    </w:pPr>
    <w:rPr>
      <w:kern w:val="2"/>
      <w:sz w:val="24"/>
      <w:szCs w:val="24"/>
      <w14:ligatures w14:val="standardContextual"/>
    </w:rPr>
  </w:style>
  <w:style w:type="paragraph" w:customStyle="1" w:styleId="2DC1DB7B421043CB8A028A170791EA6A">
    <w:name w:val="2DC1DB7B421043CB8A028A170791EA6A"/>
    <w:rsid w:val="00FF08DB"/>
    <w:pPr>
      <w:spacing w:line="278" w:lineRule="auto"/>
    </w:pPr>
    <w:rPr>
      <w:kern w:val="2"/>
      <w:sz w:val="24"/>
      <w:szCs w:val="24"/>
      <w14:ligatures w14:val="standardContextual"/>
    </w:rPr>
  </w:style>
  <w:style w:type="paragraph" w:customStyle="1" w:styleId="255645610034485CB089FAC085D65343">
    <w:name w:val="255645610034485CB089FAC085D65343"/>
    <w:rsid w:val="00FF08DB"/>
    <w:pPr>
      <w:spacing w:line="278" w:lineRule="auto"/>
    </w:pPr>
    <w:rPr>
      <w:kern w:val="2"/>
      <w:sz w:val="24"/>
      <w:szCs w:val="24"/>
      <w14:ligatures w14:val="standardContextual"/>
    </w:rPr>
  </w:style>
  <w:style w:type="paragraph" w:customStyle="1" w:styleId="3EA91948A84149DCA402401212411D13">
    <w:name w:val="3EA91948A84149DCA402401212411D13"/>
    <w:rsid w:val="00FF08DB"/>
    <w:pPr>
      <w:spacing w:line="278" w:lineRule="auto"/>
    </w:pPr>
    <w:rPr>
      <w:kern w:val="2"/>
      <w:sz w:val="24"/>
      <w:szCs w:val="24"/>
      <w14:ligatures w14:val="standardContextual"/>
    </w:rPr>
  </w:style>
  <w:style w:type="paragraph" w:customStyle="1" w:styleId="46426B5554E443B295C87EE37D6A8EAA">
    <w:name w:val="46426B5554E443B295C87EE37D6A8EAA"/>
    <w:rsid w:val="00FF08DB"/>
    <w:pPr>
      <w:spacing w:line="278" w:lineRule="auto"/>
    </w:pPr>
    <w:rPr>
      <w:kern w:val="2"/>
      <w:sz w:val="24"/>
      <w:szCs w:val="24"/>
      <w14:ligatures w14:val="standardContextual"/>
    </w:rPr>
  </w:style>
  <w:style w:type="paragraph" w:customStyle="1" w:styleId="A4CAA2FE42904E849D8CE74E5DD42271">
    <w:name w:val="A4CAA2FE42904E849D8CE74E5DD42271"/>
    <w:rsid w:val="00FF08DB"/>
    <w:pPr>
      <w:spacing w:line="278" w:lineRule="auto"/>
    </w:pPr>
    <w:rPr>
      <w:kern w:val="2"/>
      <w:sz w:val="24"/>
      <w:szCs w:val="24"/>
      <w14:ligatures w14:val="standardContextual"/>
    </w:rPr>
  </w:style>
  <w:style w:type="paragraph" w:customStyle="1" w:styleId="762CAA0BF91C4FBCB7AF36857CEE09CC">
    <w:name w:val="762CAA0BF91C4FBCB7AF36857CEE09CC"/>
    <w:rsid w:val="00FF08DB"/>
    <w:pPr>
      <w:spacing w:line="278" w:lineRule="auto"/>
    </w:pPr>
    <w:rPr>
      <w:kern w:val="2"/>
      <w:sz w:val="24"/>
      <w:szCs w:val="24"/>
      <w14:ligatures w14:val="standardContextual"/>
    </w:rPr>
  </w:style>
  <w:style w:type="paragraph" w:customStyle="1" w:styleId="31F4801FC82743D498B339FF54B36446">
    <w:name w:val="31F4801FC82743D498B339FF54B36446"/>
    <w:rsid w:val="00FF08DB"/>
    <w:pPr>
      <w:spacing w:line="278" w:lineRule="auto"/>
    </w:pPr>
    <w:rPr>
      <w:kern w:val="2"/>
      <w:sz w:val="24"/>
      <w:szCs w:val="24"/>
      <w14:ligatures w14:val="standardContextual"/>
    </w:rPr>
  </w:style>
  <w:style w:type="paragraph" w:customStyle="1" w:styleId="CC3B348775C94956910FA21B592FD4BF">
    <w:name w:val="CC3B348775C94956910FA21B592FD4BF"/>
    <w:rsid w:val="00FF08DB"/>
    <w:pPr>
      <w:spacing w:line="278" w:lineRule="auto"/>
    </w:pPr>
    <w:rPr>
      <w:kern w:val="2"/>
      <w:sz w:val="24"/>
      <w:szCs w:val="24"/>
      <w14:ligatures w14:val="standardContextual"/>
    </w:rPr>
  </w:style>
  <w:style w:type="paragraph" w:customStyle="1" w:styleId="399A82FA942D448DA3B53E351937312A">
    <w:name w:val="399A82FA942D448DA3B53E351937312A"/>
    <w:rsid w:val="00FF08DB"/>
    <w:pPr>
      <w:spacing w:line="278" w:lineRule="auto"/>
    </w:pPr>
    <w:rPr>
      <w:kern w:val="2"/>
      <w:sz w:val="24"/>
      <w:szCs w:val="24"/>
      <w14:ligatures w14:val="standardContextual"/>
    </w:rPr>
  </w:style>
  <w:style w:type="paragraph" w:customStyle="1" w:styleId="08AD7A6AA1E4438D870A34AF9A4FE199">
    <w:name w:val="08AD7A6AA1E4438D870A34AF9A4FE199"/>
    <w:rsid w:val="00FF08DB"/>
    <w:pPr>
      <w:spacing w:line="278" w:lineRule="auto"/>
    </w:pPr>
    <w:rPr>
      <w:kern w:val="2"/>
      <w:sz w:val="24"/>
      <w:szCs w:val="24"/>
      <w14:ligatures w14:val="standardContextual"/>
    </w:rPr>
  </w:style>
  <w:style w:type="paragraph" w:customStyle="1" w:styleId="A7AC7A4C2D4B4BDEBCE02225141E8ABE">
    <w:name w:val="A7AC7A4C2D4B4BDEBCE02225141E8ABE"/>
    <w:rsid w:val="00FF08DB"/>
    <w:pPr>
      <w:spacing w:line="278" w:lineRule="auto"/>
    </w:pPr>
    <w:rPr>
      <w:kern w:val="2"/>
      <w:sz w:val="24"/>
      <w:szCs w:val="24"/>
      <w14:ligatures w14:val="standardContextual"/>
    </w:rPr>
  </w:style>
  <w:style w:type="paragraph" w:customStyle="1" w:styleId="503DE642928F4F7F9A80DE376C21D6A4">
    <w:name w:val="503DE642928F4F7F9A80DE376C21D6A4"/>
    <w:rsid w:val="00FF08DB"/>
    <w:pPr>
      <w:spacing w:line="278" w:lineRule="auto"/>
    </w:pPr>
    <w:rPr>
      <w:kern w:val="2"/>
      <w:sz w:val="24"/>
      <w:szCs w:val="24"/>
      <w14:ligatures w14:val="standardContextual"/>
    </w:rPr>
  </w:style>
  <w:style w:type="paragraph" w:customStyle="1" w:styleId="D8760B86F06444E68E0C587BECA9B469">
    <w:name w:val="D8760B86F06444E68E0C587BECA9B469"/>
    <w:rsid w:val="00FF08DB"/>
    <w:pPr>
      <w:spacing w:line="278" w:lineRule="auto"/>
    </w:pPr>
    <w:rPr>
      <w:kern w:val="2"/>
      <w:sz w:val="24"/>
      <w:szCs w:val="24"/>
      <w14:ligatures w14:val="standardContextual"/>
    </w:rPr>
  </w:style>
  <w:style w:type="paragraph" w:customStyle="1" w:styleId="4E47431CA2764137BA370D8AF00C2868">
    <w:name w:val="4E47431CA2764137BA370D8AF00C2868"/>
    <w:rsid w:val="00FF08DB"/>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1563</TotalTime>
  <Pages>3</Pages>
  <Words>901</Words>
  <Characters>5140</Characters>
  <Application>Microsoft Office Word</Application>
  <DocSecurity>0</DocSecurity>
  <Lines>42</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Warren Smith</cp:lastModifiedBy>
  <cp:revision>166</cp:revision>
  <dcterms:created xsi:type="dcterms:W3CDTF">2021-05-07T14:19:00Z</dcterms:created>
  <dcterms:modified xsi:type="dcterms:W3CDTF">2024-05-17T02:57:00Z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